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B544" w14:textId="6558ACF6" w:rsidR="00797620" w:rsidRDefault="00321485" w:rsidP="00321485">
      <w:pPr>
        <w:spacing w:after="0"/>
        <w:rPr>
          <w:rFonts w:ascii="Century Gothic" w:eastAsia="HGMaruGothicMPRO" w:hAnsi="Century Gothic"/>
          <w:b/>
          <w:sz w:val="24"/>
          <w:szCs w:val="24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85A872E" wp14:editId="30A8C398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915920" cy="952500"/>
            <wp:effectExtent l="0" t="0" r="0" b="0"/>
            <wp:wrapSquare wrapText="bothSides"/>
            <wp:docPr id="927111160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1160" name="Picture 1" descr="A close-up of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BBC82" w14:textId="77777777" w:rsidR="00797620" w:rsidRPr="00321485" w:rsidRDefault="009B22E2" w:rsidP="00321485">
      <w:pPr>
        <w:spacing w:after="0"/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</w:pPr>
      <w:r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20</w:t>
      </w:r>
      <w:r w:rsidR="00A87A5A"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2</w:t>
      </w:r>
      <w:r w:rsidR="0083126F"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4</w:t>
      </w:r>
      <w:r w:rsidR="006C2023"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 xml:space="preserve"> MEETING CALENDAR </w:t>
      </w:r>
    </w:p>
    <w:p w14:paraId="6B9BE49A" w14:textId="730CF5B9" w:rsidR="006C2023" w:rsidRPr="00321485" w:rsidRDefault="006C2023" w:rsidP="00321485">
      <w:pPr>
        <w:spacing w:after="0"/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</w:pPr>
      <w:r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for the Board of Directors and its Committees</w:t>
      </w:r>
    </w:p>
    <w:p w14:paraId="569DCD2C" w14:textId="21041199" w:rsidR="00D8611E" w:rsidRDefault="00D8611E" w:rsidP="006C2023">
      <w:pPr>
        <w:spacing w:after="0"/>
        <w:jc w:val="center"/>
        <w:rPr>
          <w:b/>
          <w:sz w:val="18"/>
          <w:szCs w:val="18"/>
        </w:rPr>
      </w:pPr>
    </w:p>
    <w:p w14:paraId="7ED4FA1B" w14:textId="77777777" w:rsidR="00502949" w:rsidRDefault="00502949" w:rsidP="00347170">
      <w:pPr>
        <w:spacing w:after="0" w:line="240" w:lineRule="auto"/>
        <w:rPr>
          <w:b/>
          <w:sz w:val="18"/>
          <w:szCs w:val="18"/>
        </w:rPr>
      </w:pPr>
    </w:p>
    <w:p w14:paraId="4EE81563" w14:textId="77777777" w:rsidR="006C2023" w:rsidRPr="00797620" w:rsidRDefault="006C2023" w:rsidP="00502949">
      <w:pPr>
        <w:spacing w:after="0" w:line="240" w:lineRule="auto"/>
        <w:rPr>
          <w:rFonts w:ascii="Century Gothic" w:hAnsi="Century Gothic"/>
          <w:b/>
          <w:sz w:val="18"/>
          <w:szCs w:val="18"/>
        </w:rPr>
        <w:sectPr w:rsidR="006C2023" w:rsidRPr="00797620" w:rsidSect="00797620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094E136" w14:textId="4C9FF853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NOTE:  All meetings are virtual unless otherwise noted.</w:t>
      </w:r>
    </w:p>
    <w:p w14:paraId="0B68C025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073B5D05" w14:textId="46ECAC25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JANUARY</w:t>
      </w:r>
      <w:r w:rsidRPr="00797620">
        <w:rPr>
          <w:rFonts w:ascii="Century Gothic" w:hAnsi="Century Gothic"/>
          <w:b/>
          <w:sz w:val="20"/>
          <w:szCs w:val="20"/>
        </w:rPr>
        <w:tab/>
      </w:r>
    </w:p>
    <w:p w14:paraId="0B6C3FAB" w14:textId="27489463" w:rsidR="00502949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C23469" w:rsidRPr="00797620">
        <w:rPr>
          <w:rFonts w:ascii="Century Gothic" w:hAnsi="Century Gothic"/>
          <w:bCs/>
          <w:sz w:val="20"/>
          <w:szCs w:val="20"/>
        </w:rPr>
        <w:t>1/</w:t>
      </w:r>
      <w:r w:rsidR="0083126F" w:rsidRPr="00797620">
        <w:rPr>
          <w:rFonts w:ascii="Century Gothic" w:hAnsi="Century Gothic"/>
          <w:bCs/>
          <w:sz w:val="20"/>
          <w:szCs w:val="20"/>
        </w:rPr>
        <w:t>3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Executive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9:00 am</w:t>
      </w:r>
    </w:p>
    <w:p w14:paraId="3E36F8E8" w14:textId="0D550FB3" w:rsidR="00E07786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E07786" w:rsidRPr="00797620">
        <w:rPr>
          <w:rFonts w:ascii="Century Gothic" w:hAnsi="Century Gothic"/>
          <w:bCs/>
          <w:sz w:val="20"/>
          <w:szCs w:val="20"/>
        </w:rPr>
        <w:t>1/17</w:t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Governance Committee</w:t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1:00 pm</w:t>
      </w:r>
    </w:p>
    <w:p w14:paraId="52D33519" w14:textId="75A13396" w:rsidR="00B96CE6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C23469" w:rsidRPr="00797620">
        <w:rPr>
          <w:rFonts w:ascii="Century Gothic" w:hAnsi="Century Gothic"/>
          <w:bCs/>
          <w:sz w:val="20"/>
          <w:szCs w:val="20"/>
        </w:rPr>
        <w:t>1/2</w:t>
      </w:r>
      <w:r w:rsidR="0083126F" w:rsidRPr="00797620">
        <w:rPr>
          <w:rFonts w:ascii="Century Gothic" w:hAnsi="Century Gothic"/>
          <w:bCs/>
          <w:sz w:val="20"/>
          <w:szCs w:val="20"/>
        </w:rPr>
        <w:t>3</w:t>
      </w:r>
      <w:r w:rsidR="00B96CE6" w:rsidRPr="00797620">
        <w:rPr>
          <w:rFonts w:ascii="Century Gothic" w:hAnsi="Century Gothic"/>
          <w:bCs/>
          <w:sz w:val="20"/>
          <w:szCs w:val="20"/>
        </w:rPr>
        <w:tab/>
      </w:r>
      <w:r w:rsidR="00531F8A" w:rsidRPr="00797620">
        <w:rPr>
          <w:rFonts w:ascii="Century Gothic" w:hAnsi="Century Gothic"/>
          <w:bCs/>
          <w:sz w:val="20"/>
          <w:szCs w:val="20"/>
        </w:rPr>
        <w:t>Budget and Finance Committee</w:t>
      </w:r>
      <w:r w:rsidR="00B96CE6" w:rsidRPr="00797620">
        <w:rPr>
          <w:rFonts w:ascii="Century Gothic" w:hAnsi="Century Gothic"/>
          <w:bCs/>
          <w:sz w:val="20"/>
          <w:szCs w:val="20"/>
        </w:rPr>
        <w:tab/>
      </w:r>
      <w:r w:rsidR="00B96CE6" w:rsidRPr="00797620">
        <w:rPr>
          <w:rFonts w:ascii="Century Gothic" w:hAnsi="Century Gothic"/>
          <w:bCs/>
          <w:sz w:val="20"/>
          <w:szCs w:val="20"/>
        </w:rPr>
        <w:tab/>
      </w:r>
      <w:r w:rsidR="00531F8A" w:rsidRPr="00797620">
        <w:rPr>
          <w:rFonts w:ascii="Century Gothic" w:hAnsi="Century Gothic"/>
          <w:bCs/>
          <w:sz w:val="20"/>
          <w:szCs w:val="20"/>
        </w:rPr>
        <w:t>3:00 pm</w:t>
      </w:r>
    </w:p>
    <w:p w14:paraId="0BA8DFD8" w14:textId="70310788" w:rsidR="00502949" w:rsidRPr="00797620" w:rsidRDefault="00634581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="00B32C1D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br/>
      </w:r>
      <w:r w:rsidR="00502949" w:rsidRPr="00797620">
        <w:rPr>
          <w:rFonts w:ascii="Century Gothic" w:hAnsi="Century Gothic"/>
          <w:b/>
          <w:sz w:val="20"/>
          <w:szCs w:val="20"/>
        </w:rPr>
        <w:t>FEBRUARY</w:t>
      </w:r>
    </w:p>
    <w:p w14:paraId="68A01A30" w14:textId="21FB0F91" w:rsidR="00502949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C23469" w:rsidRPr="00797620">
        <w:rPr>
          <w:rFonts w:ascii="Century Gothic" w:hAnsi="Century Gothic"/>
          <w:bCs/>
          <w:sz w:val="20"/>
          <w:szCs w:val="20"/>
        </w:rPr>
        <w:t>2/</w:t>
      </w:r>
      <w:r w:rsidR="0083126F" w:rsidRPr="00797620">
        <w:rPr>
          <w:rFonts w:ascii="Century Gothic" w:hAnsi="Century Gothic"/>
          <w:bCs/>
          <w:sz w:val="20"/>
          <w:szCs w:val="20"/>
        </w:rPr>
        <w:t>7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61199088" w14:textId="77777777" w:rsidR="00A50D03" w:rsidRPr="00797620" w:rsidRDefault="00A50D0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2CCA9D3B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MARCH</w:t>
      </w:r>
    </w:p>
    <w:p w14:paraId="73FEA284" w14:textId="4C7B7ECB" w:rsidR="00502949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4A5930" w:rsidRPr="00797620">
        <w:rPr>
          <w:rFonts w:ascii="Century Gothic" w:hAnsi="Century Gothic"/>
          <w:bCs/>
          <w:sz w:val="20"/>
          <w:szCs w:val="20"/>
        </w:rPr>
        <w:t>3/</w:t>
      </w:r>
      <w:r w:rsidR="0083126F" w:rsidRPr="00797620">
        <w:rPr>
          <w:rFonts w:ascii="Century Gothic" w:hAnsi="Century Gothic"/>
          <w:bCs/>
          <w:sz w:val="20"/>
          <w:szCs w:val="20"/>
        </w:rPr>
        <w:t>6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Executive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9:00 am</w:t>
      </w:r>
    </w:p>
    <w:p w14:paraId="0AADAA1A" w14:textId="73E10303" w:rsidR="00467AE3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B32C1D" w:rsidRPr="00797620">
        <w:rPr>
          <w:rFonts w:ascii="Century Gothic" w:hAnsi="Century Gothic"/>
          <w:bCs/>
          <w:sz w:val="20"/>
          <w:szCs w:val="20"/>
        </w:rPr>
        <w:t>3/</w:t>
      </w:r>
      <w:r w:rsidR="0083126F" w:rsidRPr="00797620">
        <w:rPr>
          <w:rFonts w:ascii="Century Gothic" w:hAnsi="Century Gothic"/>
          <w:bCs/>
          <w:sz w:val="20"/>
          <w:szCs w:val="20"/>
        </w:rPr>
        <w:t>6</w:t>
      </w:r>
      <w:r w:rsidR="00467AE3" w:rsidRPr="00797620">
        <w:rPr>
          <w:rFonts w:ascii="Century Gothic" w:hAnsi="Century Gothic"/>
          <w:bCs/>
          <w:sz w:val="20"/>
          <w:szCs w:val="20"/>
        </w:rPr>
        <w:tab/>
        <w:t>Corporate Compliance Committee</w:t>
      </w:r>
      <w:r w:rsidR="00467AE3" w:rsidRPr="00797620">
        <w:rPr>
          <w:rFonts w:ascii="Century Gothic" w:hAnsi="Century Gothic"/>
          <w:bCs/>
          <w:sz w:val="20"/>
          <w:szCs w:val="20"/>
        </w:rPr>
        <w:tab/>
        <w:t xml:space="preserve">          </w:t>
      </w:r>
      <w:r w:rsidR="00797620" w:rsidRPr="00797620">
        <w:rPr>
          <w:rFonts w:ascii="Century Gothic" w:hAnsi="Century Gothic"/>
          <w:bCs/>
          <w:sz w:val="20"/>
          <w:szCs w:val="20"/>
        </w:rPr>
        <w:t xml:space="preserve"> </w:t>
      </w:r>
      <w:r w:rsidR="00467AE3" w:rsidRPr="00797620">
        <w:rPr>
          <w:rFonts w:ascii="Century Gothic" w:hAnsi="Century Gothic"/>
          <w:bCs/>
          <w:sz w:val="20"/>
          <w:szCs w:val="20"/>
        </w:rPr>
        <w:t>10:00 am</w:t>
      </w:r>
    </w:p>
    <w:p w14:paraId="0067720C" w14:textId="7C9BD05F" w:rsidR="00E07786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E07786" w:rsidRPr="00797620">
        <w:rPr>
          <w:rFonts w:ascii="Century Gothic" w:hAnsi="Century Gothic"/>
          <w:bCs/>
          <w:sz w:val="20"/>
          <w:szCs w:val="20"/>
        </w:rPr>
        <w:t>3/20</w:t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Governance Committee</w:t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1:00 pm</w:t>
      </w:r>
    </w:p>
    <w:p w14:paraId="0E07B992" w14:textId="30FC2527" w:rsidR="00066868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066868" w:rsidRPr="00797620">
        <w:rPr>
          <w:rFonts w:ascii="Century Gothic" w:hAnsi="Century Gothic"/>
          <w:bCs/>
          <w:sz w:val="20"/>
          <w:szCs w:val="20"/>
        </w:rPr>
        <w:t>3/26</w:t>
      </w:r>
      <w:r w:rsidR="00066868" w:rsidRPr="00797620">
        <w:rPr>
          <w:rFonts w:ascii="Century Gothic" w:hAnsi="Century Gothic"/>
          <w:bCs/>
          <w:sz w:val="20"/>
          <w:szCs w:val="20"/>
        </w:rPr>
        <w:tab/>
        <w:t>Budget and Finance Committee</w:t>
      </w:r>
      <w:r w:rsidR="00066868" w:rsidRPr="00797620">
        <w:rPr>
          <w:rFonts w:ascii="Century Gothic" w:hAnsi="Century Gothic"/>
          <w:bCs/>
          <w:sz w:val="20"/>
          <w:szCs w:val="20"/>
        </w:rPr>
        <w:tab/>
      </w:r>
      <w:r w:rsidR="00066868" w:rsidRPr="00797620">
        <w:rPr>
          <w:rFonts w:ascii="Century Gothic" w:hAnsi="Century Gothic"/>
          <w:bCs/>
          <w:sz w:val="20"/>
          <w:szCs w:val="20"/>
        </w:rPr>
        <w:tab/>
        <w:t>3:00 pm</w:t>
      </w:r>
    </w:p>
    <w:p w14:paraId="051845C5" w14:textId="77777777" w:rsidR="00D251C8" w:rsidRPr="00797620" w:rsidRDefault="00D251C8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0F3946AC" w14:textId="54212EE1" w:rsidR="00502949" w:rsidRPr="00797620" w:rsidRDefault="00502949" w:rsidP="00A16C33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APRIL</w:t>
      </w:r>
    </w:p>
    <w:p w14:paraId="2358FF7D" w14:textId="1DB308F0" w:rsidR="007A7A6E" w:rsidRPr="00797620" w:rsidRDefault="0089403A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4/11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CE1A59" w:rsidRPr="00797620">
        <w:rPr>
          <w:rFonts w:ascii="Century Gothic" w:hAnsi="Century Gothic"/>
          <w:bCs/>
          <w:sz w:val="20"/>
          <w:szCs w:val="20"/>
        </w:rPr>
        <w:t>BOARD OF DIRECTORS ANNUAL MEETING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02CBD3D5" w14:textId="2EFC7AF7" w:rsidR="005929FA" w:rsidRPr="00797620" w:rsidRDefault="00535BF9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="005929FA" w:rsidRPr="00797620">
        <w:rPr>
          <w:rFonts w:ascii="Century Gothic" w:hAnsi="Century Gothic"/>
          <w:bCs/>
          <w:sz w:val="20"/>
          <w:szCs w:val="20"/>
        </w:rPr>
        <w:t>and</w:t>
      </w:r>
    </w:p>
    <w:p w14:paraId="53BF71DE" w14:textId="2DD0DB2E" w:rsidR="00535BF9" w:rsidRPr="00797620" w:rsidRDefault="00535BF9" w:rsidP="00A16C33">
      <w:pPr>
        <w:spacing w:after="60" w:line="24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>ANNUAL RECOGNITION EVENT</w:t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  <w:t>4:</w:t>
      </w:r>
      <w:r w:rsidR="0089403A">
        <w:rPr>
          <w:rFonts w:ascii="Century Gothic" w:hAnsi="Century Gothic"/>
          <w:bCs/>
          <w:sz w:val="20"/>
          <w:szCs w:val="20"/>
        </w:rPr>
        <w:t>0</w:t>
      </w:r>
      <w:r w:rsidRPr="00797620">
        <w:rPr>
          <w:rFonts w:ascii="Century Gothic" w:hAnsi="Century Gothic"/>
          <w:bCs/>
          <w:sz w:val="20"/>
          <w:szCs w:val="20"/>
        </w:rPr>
        <w:t>0 pm</w:t>
      </w:r>
    </w:p>
    <w:p w14:paraId="284E316F" w14:textId="77777777" w:rsidR="00502949" w:rsidRPr="00797620" w:rsidRDefault="00502949" w:rsidP="00797620">
      <w:pPr>
        <w:spacing w:after="60" w:line="240" w:lineRule="auto"/>
        <w:ind w:hanging="86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br/>
      </w:r>
      <w:r w:rsidRPr="00797620">
        <w:rPr>
          <w:rFonts w:ascii="Century Gothic" w:hAnsi="Century Gothic"/>
          <w:b/>
          <w:sz w:val="20"/>
          <w:szCs w:val="20"/>
        </w:rPr>
        <w:t>MAY</w:t>
      </w:r>
    </w:p>
    <w:p w14:paraId="5ACB2CB0" w14:textId="5FBF9AC9" w:rsidR="00502949" w:rsidRPr="00797620" w:rsidRDefault="00C23469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 xml:space="preserve">  5/</w:t>
      </w:r>
      <w:r w:rsidR="0083126F" w:rsidRPr="00797620">
        <w:rPr>
          <w:rFonts w:ascii="Century Gothic" w:hAnsi="Century Gothic"/>
          <w:bCs/>
          <w:sz w:val="20"/>
          <w:szCs w:val="20"/>
        </w:rPr>
        <w:t>1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 xml:space="preserve">Executive Committee 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9153FB" w:rsidRPr="00797620">
        <w:rPr>
          <w:rFonts w:ascii="Century Gothic" w:hAnsi="Century Gothic"/>
          <w:bCs/>
          <w:sz w:val="20"/>
          <w:szCs w:val="20"/>
        </w:rPr>
        <w:t>9:00 am</w:t>
      </w:r>
    </w:p>
    <w:p w14:paraId="3F7E5313" w14:textId="7966E31F" w:rsidR="006C4CA4" w:rsidRPr="00797620" w:rsidRDefault="00C23469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 xml:space="preserve">  5/</w:t>
      </w:r>
      <w:r w:rsidR="0083126F" w:rsidRPr="00797620">
        <w:rPr>
          <w:rFonts w:ascii="Century Gothic" w:hAnsi="Century Gothic"/>
          <w:bCs/>
          <w:sz w:val="20"/>
          <w:szCs w:val="20"/>
        </w:rPr>
        <w:t>1</w:t>
      </w:r>
      <w:r w:rsidR="006C4CA4" w:rsidRPr="00797620">
        <w:rPr>
          <w:rFonts w:ascii="Century Gothic" w:hAnsi="Century Gothic"/>
          <w:bCs/>
          <w:sz w:val="20"/>
          <w:szCs w:val="20"/>
        </w:rPr>
        <w:tab/>
        <w:t>C</w:t>
      </w:r>
      <w:r w:rsidR="00347170" w:rsidRPr="00797620">
        <w:rPr>
          <w:rFonts w:ascii="Century Gothic" w:hAnsi="Century Gothic"/>
          <w:bCs/>
          <w:sz w:val="20"/>
          <w:szCs w:val="20"/>
        </w:rPr>
        <w:t>orporate Compliance Committee</w:t>
      </w:r>
      <w:r w:rsidR="00347170" w:rsidRPr="00797620">
        <w:rPr>
          <w:rFonts w:ascii="Century Gothic" w:hAnsi="Century Gothic"/>
          <w:bCs/>
          <w:sz w:val="20"/>
          <w:szCs w:val="20"/>
        </w:rPr>
        <w:tab/>
      </w:r>
      <w:r w:rsidR="00797620" w:rsidRPr="00797620">
        <w:rPr>
          <w:rFonts w:ascii="Century Gothic" w:hAnsi="Century Gothic"/>
          <w:bCs/>
          <w:sz w:val="20"/>
          <w:szCs w:val="20"/>
        </w:rPr>
        <w:t xml:space="preserve"> </w:t>
      </w:r>
      <w:r w:rsidR="00347170" w:rsidRPr="00797620">
        <w:rPr>
          <w:rFonts w:ascii="Century Gothic" w:hAnsi="Century Gothic"/>
          <w:bCs/>
          <w:sz w:val="20"/>
          <w:szCs w:val="20"/>
        </w:rPr>
        <w:t xml:space="preserve">          </w:t>
      </w:r>
      <w:r w:rsidR="006C4CA4" w:rsidRPr="00797620">
        <w:rPr>
          <w:rFonts w:ascii="Century Gothic" w:hAnsi="Century Gothic"/>
          <w:bCs/>
          <w:sz w:val="20"/>
          <w:szCs w:val="20"/>
        </w:rPr>
        <w:t>10:00 am</w:t>
      </w:r>
    </w:p>
    <w:p w14:paraId="71036AA5" w14:textId="41BBD1FA" w:rsidR="00D81758" w:rsidRPr="00797620" w:rsidRDefault="00467AE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 xml:space="preserve">  </w:t>
      </w:r>
      <w:r w:rsidR="00D81758" w:rsidRPr="00797620">
        <w:rPr>
          <w:rFonts w:ascii="Century Gothic" w:hAnsi="Century Gothic"/>
          <w:bCs/>
          <w:sz w:val="20"/>
          <w:szCs w:val="20"/>
        </w:rPr>
        <w:t>5/15</w:t>
      </w:r>
      <w:r w:rsidR="00D81758" w:rsidRPr="00797620">
        <w:rPr>
          <w:rFonts w:ascii="Century Gothic" w:hAnsi="Century Gothic"/>
          <w:bCs/>
          <w:sz w:val="20"/>
          <w:szCs w:val="20"/>
        </w:rPr>
        <w:tab/>
        <w:t xml:space="preserve">Governance Committee </w:t>
      </w:r>
      <w:r w:rsidR="00D81758" w:rsidRPr="00797620">
        <w:rPr>
          <w:rFonts w:ascii="Century Gothic" w:hAnsi="Century Gothic"/>
          <w:bCs/>
          <w:sz w:val="20"/>
          <w:szCs w:val="20"/>
        </w:rPr>
        <w:tab/>
      </w:r>
      <w:r w:rsidR="00D81758" w:rsidRPr="00797620">
        <w:rPr>
          <w:rFonts w:ascii="Century Gothic" w:hAnsi="Century Gothic"/>
          <w:bCs/>
          <w:sz w:val="20"/>
          <w:szCs w:val="20"/>
        </w:rPr>
        <w:tab/>
      </w:r>
      <w:r w:rsidR="00D81758" w:rsidRPr="00797620">
        <w:rPr>
          <w:rFonts w:ascii="Century Gothic" w:hAnsi="Century Gothic"/>
          <w:bCs/>
          <w:sz w:val="20"/>
          <w:szCs w:val="20"/>
        </w:rPr>
        <w:tab/>
        <w:t>1:00 pm</w:t>
      </w:r>
    </w:p>
    <w:p w14:paraId="5FB490AF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2C013F78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437D2C84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089B2754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2278BA2D" w14:textId="34219D45" w:rsidR="00797620" w:rsidRPr="00797620" w:rsidRDefault="00797620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JUNE</w:t>
      </w:r>
      <w:r w:rsidRPr="00797620">
        <w:rPr>
          <w:rFonts w:ascii="Century Gothic" w:hAnsi="Century Gothic"/>
          <w:b/>
          <w:sz w:val="20"/>
          <w:szCs w:val="20"/>
        </w:rPr>
        <w:br/>
      </w:r>
      <w:r w:rsidR="00A16C33">
        <w:rPr>
          <w:rFonts w:ascii="Century Gothic" w:hAnsi="Century Gothic"/>
          <w:bCs/>
          <w:sz w:val="20"/>
          <w:szCs w:val="20"/>
        </w:rPr>
        <w:t xml:space="preserve">  </w:t>
      </w:r>
      <w:r w:rsidRPr="00797620">
        <w:rPr>
          <w:rFonts w:ascii="Century Gothic" w:hAnsi="Century Gothic"/>
          <w:bCs/>
          <w:sz w:val="20"/>
          <w:szCs w:val="20"/>
        </w:rPr>
        <w:t>6/5</w:t>
      </w:r>
      <w:r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  <w:t>2:30 pm</w:t>
      </w:r>
      <w:r>
        <w:rPr>
          <w:rFonts w:ascii="Century Gothic" w:hAnsi="Century Gothic"/>
          <w:bCs/>
          <w:sz w:val="20"/>
          <w:szCs w:val="20"/>
        </w:rPr>
        <w:t xml:space="preserve"> </w:t>
      </w:r>
    </w:p>
    <w:p w14:paraId="5062D62E" w14:textId="77777777" w:rsidR="00797620" w:rsidRDefault="00797620" w:rsidP="00797620">
      <w:pPr>
        <w:spacing w:after="60" w:line="240" w:lineRule="auto"/>
        <w:ind w:hanging="86"/>
        <w:rPr>
          <w:rFonts w:ascii="Century Gothic" w:hAnsi="Century Gothic"/>
          <w:bCs/>
          <w:sz w:val="20"/>
          <w:szCs w:val="20"/>
        </w:rPr>
      </w:pPr>
    </w:p>
    <w:p w14:paraId="7D2412A6" w14:textId="0C8B204D" w:rsidR="00502949" w:rsidRPr="00797620" w:rsidRDefault="00502949" w:rsidP="00797620">
      <w:pPr>
        <w:spacing w:after="60" w:line="240" w:lineRule="auto"/>
        <w:ind w:hanging="86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JULY</w:t>
      </w:r>
    </w:p>
    <w:p w14:paraId="6BEC7512" w14:textId="5CB92EED" w:rsidR="00357EB6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502949" w:rsidRPr="00797620">
        <w:rPr>
          <w:rFonts w:ascii="Century Gothic" w:hAnsi="Century Gothic"/>
          <w:bCs/>
          <w:sz w:val="20"/>
          <w:szCs w:val="20"/>
        </w:rPr>
        <w:t>7/</w:t>
      </w:r>
      <w:r w:rsidR="0083126F" w:rsidRPr="00797620">
        <w:rPr>
          <w:rFonts w:ascii="Century Gothic" w:hAnsi="Century Gothic"/>
          <w:bCs/>
          <w:sz w:val="20"/>
          <w:szCs w:val="20"/>
        </w:rPr>
        <w:t>3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Executive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9:00 am</w:t>
      </w:r>
      <w:r w:rsidR="00FC25A7" w:rsidRPr="00797620">
        <w:rPr>
          <w:rFonts w:ascii="Century Gothic" w:hAnsi="Century Gothic"/>
          <w:bCs/>
          <w:sz w:val="20"/>
          <w:szCs w:val="20"/>
        </w:rPr>
        <w:t xml:space="preserve">  </w:t>
      </w:r>
    </w:p>
    <w:p w14:paraId="5BAA0CEC" w14:textId="04A019AD" w:rsidR="00E07786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E07786" w:rsidRPr="00797620">
        <w:rPr>
          <w:rFonts w:ascii="Century Gothic" w:hAnsi="Century Gothic"/>
          <w:bCs/>
          <w:sz w:val="20"/>
          <w:szCs w:val="20"/>
        </w:rPr>
        <w:t>7/17</w:t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Governance</w:t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 xml:space="preserve">1:00 pm </w:t>
      </w:r>
    </w:p>
    <w:p w14:paraId="31BB3BD0" w14:textId="77777777" w:rsidR="00A16C33" w:rsidRDefault="00A16C33" w:rsidP="00A16C33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7/2</w:t>
      </w:r>
      <w:r w:rsidR="0083126F" w:rsidRPr="00797620">
        <w:rPr>
          <w:rFonts w:ascii="Century Gothic" w:hAnsi="Century Gothic"/>
          <w:bCs/>
          <w:sz w:val="20"/>
          <w:szCs w:val="20"/>
        </w:rPr>
        <w:t>3</w:t>
      </w:r>
      <w:r w:rsidR="00357EB6" w:rsidRPr="00797620">
        <w:rPr>
          <w:rFonts w:ascii="Century Gothic" w:hAnsi="Century Gothic"/>
          <w:bCs/>
          <w:sz w:val="20"/>
          <w:szCs w:val="20"/>
        </w:rPr>
        <w:tab/>
        <w:t>Budget and Finance</w:t>
      </w:r>
      <w:r w:rsidR="00357EB6" w:rsidRPr="00797620">
        <w:rPr>
          <w:rFonts w:ascii="Century Gothic" w:hAnsi="Century Gothic"/>
          <w:bCs/>
          <w:sz w:val="20"/>
          <w:szCs w:val="20"/>
        </w:rPr>
        <w:tab/>
      </w:r>
      <w:r w:rsidR="00357EB6" w:rsidRPr="00797620">
        <w:rPr>
          <w:rFonts w:ascii="Century Gothic" w:hAnsi="Century Gothic"/>
          <w:bCs/>
          <w:sz w:val="20"/>
          <w:szCs w:val="20"/>
        </w:rPr>
        <w:tab/>
      </w:r>
      <w:r w:rsidR="00357EB6" w:rsidRPr="00797620">
        <w:rPr>
          <w:rFonts w:ascii="Century Gothic" w:hAnsi="Century Gothic"/>
          <w:bCs/>
          <w:sz w:val="20"/>
          <w:szCs w:val="20"/>
        </w:rPr>
        <w:tab/>
      </w:r>
      <w:r w:rsidR="00357EB6" w:rsidRPr="00797620">
        <w:rPr>
          <w:rFonts w:ascii="Century Gothic" w:hAnsi="Century Gothic"/>
          <w:bCs/>
          <w:sz w:val="20"/>
          <w:szCs w:val="20"/>
        </w:rPr>
        <w:tab/>
        <w:t>3:00 pm</w:t>
      </w:r>
      <w:r w:rsidR="00FC25A7" w:rsidRPr="00797620">
        <w:rPr>
          <w:rFonts w:ascii="Century Gothic" w:hAnsi="Century Gothic"/>
          <w:bCs/>
          <w:sz w:val="20"/>
          <w:szCs w:val="20"/>
        </w:rPr>
        <w:t xml:space="preserve"> </w:t>
      </w:r>
    </w:p>
    <w:p w14:paraId="4D854F4E" w14:textId="77777777" w:rsidR="00A16C33" w:rsidRDefault="00A16C33" w:rsidP="00A16C33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</w:p>
    <w:p w14:paraId="314E99C0" w14:textId="76F26E7B" w:rsidR="00502949" w:rsidRPr="00A16C33" w:rsidRDefault="00502949" w:rsidP="00A16C33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AUGUST</w:t>
      </w:r>
    </w:p>
    <w:p w14:paraId="5687F3EF" w14:textId="57C160BB" w:rsidR="00321485" w:rsidRDefault="00A16C33" w:rsidP="00A16C33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321485">
        <w:rPr>
          <w:rFonts w:ascii="Century Gothic" w:hAnsi="Century Gothic"/>
          <w:bCs/>
          <w:sz w:val="20"/>
          <w:szCs w:val="20"/>
        </w:rPr>
        <w:t>8/1     CARTS Fundraiser (IN PERSON)</w:t>
      </w:r>
      <w:r w:rsidR="00321485">
        <w:rPr>
          <w:rFonts w:ascii="Century Gothic" w:hAnsi="Century Gothic"/>
          <w:bCs/>
          <w:sz w:val="20"/>
          <w:szCs w:val="20"/>
        </w:rPr>
        <w:tab/>
      </w:r>
      <w:r w:rsidR="00321485">
        <w:rPr>
          <w:rFonts w:ascii="Century Gothic" w:hAnsi="Century Gothic"/>
          <w:bCs/>
          <w:sz w:val="20"/>
          <w:szCs w:val="20"/>
        </w:rPr>
        <w:tab/>
      </w:r>
      <w:r w:rsidR="00321485">
        <w:rPr>
          <w:rFonts w:ascii="Century Gothic" w:hAnsi="Century Gothic"/>
          <w:bCs/>
          <w:sz w:val="20"/>
          <w:szCs w:val="20"/>
        </w:rPr>
        <w:tab/>
        <w:t>4:30 pm</w:t>
      </w:r>
    </w:p>
    <w:p w14:paraId="12969E5E" w14:textId="49BB9429" w:rsidR="00A16C33" w:rsidRDefault="00321485" w:rsidP="00A16C33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8/</w:t>
      </w:r>
      <w:r w:rsidR="0083126F" w:rsidRPr="00797620">
        <w:rPr>
          <w:rFonts w:ascii="Century Gothic" w:hAnsi="Century Gothic"/>
          <w:bCs/>
          <w:sz w:val="20"/>
          <w:szCs w:val="20"/>
        </w:rPr>
        <w:t>7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1CF983A4" w14:textId="77777777" w:rsidR="00A16C33" w:rsidRDefault="00A16C33" w:rsidP="00A16C33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5C3B8922" w14:textId="37463F5C" w:rsidR="00502949" w:rsidRPr="00A16C33" w:rsidRDefault="00502949" w:rsidP="00A16C33">
      <w:pPr>
        <w:spacing w:after="0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SEPTEMBER</w:t>
      </w:r>
    </w:p>
    <w:p w14:paraId="7308C1D4" w14:textId="6C7C8C43" w:rsidR="00D615FD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9/</w:t>
      </w:r>
      <w:r w:rsidR="0083126F" w:rsidRPr="00797620">
        <w:rPr>
          <w:rFonts w:ascii="Century Gothic" w:hAnsi="Century Gothic"/>
          <w:bCs/>
          <w:sz w:val="20"/>
          <w:szCs w:val="20"/>
        </w:rPr>
        <w:t>4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 xml:space="preserve">Executive Committee 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81339B" w:rsidRPr="00797620">
        <w:rPr>
          <w:rFonts w:ascii="Century Gothic" w:hAnsi="Century Gothic"/>
          <w:bCs/>
          <w:sz w:val="20"/>
          <w:szCs w:val="20"/>
        </w:rPr>
        <w:t>9:00 am</w:t>
      </w:r>
      <w:r w:rsidR="0081339B" w:rsidRPr="00797620"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9/</w:t>
      </w:r>
      <w:r w:rsidR="0083126F" w:rsidRPr="00797620">
        <w:rPr>
          <w:rFonts w:ascii="Century Gothic" w:hAnsi="Century Gothic"/>
          <w:bCs/>
          <w:sz w:val="20"/>
          <w:szCs w:val="20"/>
        </w:rPr>
        <w:t>4</w:t>
      </w:r>
      <w:r w:rsidR="00D615FD" w:rsidRPr="00797620">
        <w:rPr>
          <w:rFonts w:ascii="Century Gothic" w:hAnsi="Century Gothic"/>
          <w:bCs/>
          <w:sz w:val="20"/>
          <w:szCs w:val="20"/>
        </w:rPr>
        <w:tab/>
        <w:t>Corporate Compliance Committee</w:t>
      </w:r>
      <w:r w:rsidR="00D615FD" w:rsidRPr="00797620">
        <w:rPr>
          <w:rFonts w:ascii="Century Gothic" w:hAnsi="Century Gothic"/>
          <w:bCs/>
          <w:sz w:val="20"/>
          <w:szCs w:val="20"/>
        </w:rPr>
        <w:tab/>
        <w:t xml:space="preserve">           </w:t>
      </w:r>
      <w:r w:rsidR="00797620">
        <w:rPr>
          <w:rFonts w:ascii="Century Gothic" w:hAnsi="Century Gothic"/>
          <w:bCs/>
          <w:sz w:val="20"/>
          <w:szCs w:val="20"/>
        </w:rPr>
        <w:t>1</w:t>
      </w:r>
      <w:r w:rsidR="00D615FD" w:rsidRPr="00797620">
        <w:rPr>
          <w:rFonts w:ascii="Century Gothic" w:hAnsi="Century Gothic"/>
          <w:bCs/>
          <w:sz w:val="20"/>
          <w:szCs w:val="20"/>
        </w:rPr>
        <w:t xml:space="preserve">0:00 am </w:t>
      </w:r>
    </w:p>
    <w:p w14:paraId="3200D21C" w14:textId="6F569FF4" w:rsidR="00502949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9/2</w:t>
      </w:r>
      <w:r w:rsidR="0083126F" w:rsidRPr="00797620">
        <w:rPr>
          <w:rFonts w:ascii="Century Gothic" w:hAnsi="Century Gothic"/>
          <w:bCs/>
          <w:sz w:val="20"/>
          <w:szCs w:val="20"/>
        </w:rPr>
        <w:t>4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Budget and Finance</w:t>
      </w:r>
      <w:r w:rsidR="0081339B" w:rsidRPr="00797620">
        <w:rPr>
          <w:rFonts w:ascii="Century Gothic" w:hAnsi="Century Gothic"/>
          <w:bCs/>
          <w:sz w:val="20"/>
          <w:szCs w:val="20"/>
        </w:rPr>
        <w:t xml:space="preserve">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3:00 pm</w:t>
      </w:r>
    </w:p>
    <w:p w14:paraId="64894BD2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sz w:val="20"/>
          <w:szCs w:val="20"/>
        </w:rPr>
        <w:br/>
      </w:r>
      <w:r w:rsidRPr="00797620">
        <w:rPr>
          <w:rFonts w:ascii="Century Gothic" w:hAnsi="Century Gothic"/>
          <w:b/>
          <w:sz w:val="20"/>
          <w:szCs w:val="20"/>
        </w:rPr>
        <w:t>OCTOBER</w:t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</w:p>
    <w:p w14:paraId="022E945B" w14:textId="30065A6D" w:rsidR="00502949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FA78A6" w:rsidRPr="00797620">
        <w:rPr>
          <w:rFonts w:ascii="Century Gothic" w:hAnsi="Century Gothic"/>
          <w:bCs/>
          <w:sz w:val="20"/>
          <w:szCs w:val="20"/>
        </w:rPr>
        <w:t>10/</w:t>
      </w:r>
      <w:r w:rsidR="0083126F" w:rsidRPr="00797620">
        <w:rPr>
          <w:rFonts w:ascii="Century Gothic" w:hAnsi="Century Gothic"/>
          <w:bCs/>
          <w:sz w:val="20"/>
          <w:szCs w:val="20"/>
        </w:rPr>
        <w:t>2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321485">
        <w:rPr>
          <w:rFonts w:ascii="Century Gothic" w:hAnsi="Century Gothic"/>
          <w:bCs/>
          <w:sz w:val="20"/>
          <w:szCs w:val="20"/>
        </w:rPr>
        <w:t xml:space="preserve"> (IN PERSON)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5FFCA615" w14:textId="77777777" w:rsidR="00336B68" w:rsidRPr="00797620" w:rsidRDefault="00336B68" w:rsidP="0050294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A7C68F7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NOVEMBER</w:t>
      </w:r>
    </w:p>
    <w:p w14:paraId="11D3B6CE" w14:textId="1ECAABD8" w:rsidR="00502949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2655D" w:rsidRPr="00797620">
        <w:rPr>
          <w:rFonts w:ascii="Century Gothic" w:hAnsi="Century Gothic"/>
          <w:bCs/>
          <w:sz w:val="20"/>
          <w:szCs w:val="20"/>
        </w:rPr>
        <w:t>11/</w:t>
      </w:r>
      <w:r w:rsidR="00066868" w:rsidRPr="00797620">
        <w:rPr>
          <w:rFonts w:ascii="Century Gothic" w:hAnsi="Century Gothic"/>
          <w:bCs/>
          <w:sz w:val="20"/>
          <w:szCs w:val="20"/>
        </w:rPr>
        <w:t>6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Executive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9:00 am</w:t>
      </w:r>
    </w:p>
    <w:p w14:paraId="0218C60C" w14:textId="112FDAA7" w:rsidR="00336B68" w:rsidRPr="00797620" w:rsidRDefault="00A16C33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657BCA" w:rsidRPr="00797620">
        <w:rPr>
          <w:rFonts w:ascii="Century Gothic" w:hAnsi="Century Gothic"/>
          <w:bCs/>
          <w:sz w:val="20"/>
          <w:szCs w:val="20"/>
        </w:rPr>
        <w:t>11/2</w:t>
      </w:r>
      <w:r w:rsidR="00066868" w:rsidRPr="00797620">
        <w:rPr>
          <w:rFonts w:ascii="Century Gothic" w:hAnsi="Century Gothic"/>
          <w:bCs/>
          <w:sz w:val="20"/>
          <w:szCs w:val="20"/>
        </w:rPr>
        <w:t>6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Budget and Finance</w:t>
      </w:r>
      <w:r w:rsidR="0081339B" w:rsidRPr="00797620">
        <w:rPr>
          <w:rFonts w:ascii="Century Gothic" w:hAnsi="Century Gothic"/>
          <w:bCs/>
          <w:sz w:val="20"/>
          <w:szCs w:val="20"/>
        </w:rPr>
        <w:t xml:space="preserve">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 xml:space="preserve">3:00 pm </w:t>
      </w:r>
      <w:r w:rsidR="00502949" w:rsidRPr="00797620">
        <w:rPr>
          <w:rFonts w:ascii="Century Gothic" w:hAnsi="Century Gothic"/>
          <w:bCs/>
          <w:sz w:val="20"/>
          <w:szCs w:val="20"/>
        </w:rPr>
        <w:br/>
      </w:r>
    </w:p>
    <w:p w14:paraId="0B72593C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DECEMBER</w:t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  <w:t xml:space="preserve"> </w:t>
      </w:r>
    </w:p>
    <w:p w14:paraId="3CD5FFFB" w14:textId="0BC443A6" w:rsidR="00502949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C16FC2" w:rsidRPr="00797620">
        <w:rPr>
          <w:rFonts w:ascii="Century Gothic" w:hAnsi="Century Gothic"/>
          <w:bCs/>
          <w:sz w:val="20"/>
          <w:szCs w:val="20"/>
        </w:rPr>
        <w:t>12/</w:t>
      </w:r>
      <w:r w:rsidR="00066868" w:rsidRPr="00797620">
        <w:rPr>
          <w:rFonts w:ascii="Century Gothic" w:hAnsi="Century Gothic"/>
          <w:bCs/>
          <w:sz w:val="20"/>
          <w:szCs w:val="20"/>
        </w:rPr>
        <w:t>4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sectPr w:rsidR="00502949" w:rsidRPr="00797620" w:rsidSect="00797620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49"/>
    <w:rsid w:val="0001313B"/>
    <w:rsid w:val="00020B71"/>
    <w:rsid w:val="00025286"/>
    <w:rsid w:val="00036882"/>
    <w:rsid w:val="000441BF"/>
    <w:rsid w:val="00055F26"/>
    <w:rsid w:val="00066868"/>
    <w:rsid w:val="000D3D5D"/>
    <w:rsid w:val="000D68A5"/>
    <w:rsid w:val="000E03E3"/>
    <w:rsid w:val="0012655D"/>
    <w:rsid w:val="00130FA9"/>
    <w:rsid w:val="00142F81"/>
    <w:rsid w:val="001A69C9"/>
    <w:rsid w:val="001C3E2B"/>
    <w:rsid w:val="001C6186"/>
    <w:rsid w:val="001F7BDA"/>
    <w:rsid w:val="002644E4"/>
    <w:rsid w:val="00280263"/>
    <w:rsid w:val="00321485"/>
    <w:rsid w:val="00336B68"/>
    <w:rsid w:val="00347170"/>
    <w:rsid w:val="00357EB6"/>
    <w:rsid w:val="003D5C3F"/>
    <w:rsid w:val="003F114B"/>
    <w:rsid w:val="00467AE3"/>
    <w:rsid w:val="00484C5E"/>
    <w:rsid w:val="004A5930"/>
    <w:rsid w:val="004C3859"/>
    <w:rsid w:val="00502949"/>
    <w:rsid w:val="0051460D"/>
    <w:rsid w:val="00517B56"/>
    <w:rsid w:val="00521B3D"/>
    <w:rsid w:val="00531F8A"/>
    <w:rsid w:val="00535BF9"/>
    <w:rsid w:val="00562F53"/>
    <w:rsid w:val="005929FA"/>
    <w:rsid w:val="0059604B"/>
    <w:rsid w:val="005A2651"/>
    <w:rsid w:val="005B7087"/>
    <w:rsid w:val="00634581"/>
    <w:rsid w:val="00652CB1"/>
    <w:rsid w:val="00657BCA"/>
    <w:rsid w:val="006C2023"/>
    <w:rsid w:val="006C4CA4"/>
    <w:rsid w:val="006C58C4"/>
    <w:rsid w:val="006E72C7"/>
    <w:rsid w:val="006F793B"/>
    <w:rsid w:val="00711726"/>
    <w:rsid w:val="00717DC1"/>
    <w:rsid w:val="00782911"/>
    <w:rsid w:val="00797620"/>
    <w:rsid w:val="007A7A6E"/>
    <w:rsid w:val="007B3B16"/>
    <w:rsid w:val="0081339B"/>
    <w:rsid w:val="0083126F"/>
    <w:rsid w:val="00850BAE"/>
    <w:rsid w:val="00863F81"/>
    <w:rsid w:val="0089403A"/>
    <w:rsid w:val="00901A0A"/>
    <w:rsid w:val="00903BE7"/>
    <w:rsid w:val="009153FB"/>
    <w:rsid w:val="00921E84"/>
    <w:rsid w:val="00982A84"/>
    <w:rsid w:val="009B22E2"/>
    <w:rsid w:val="00A15261"/>
    <w:rsid w:val="00A1640F"/>
    <w:rsid w:val="00A16C33"/>
    <w:rsid w:val="00A50D03"/>
    <w:rsid w:val="00A87A5A"/>
    <w:rsid w:val="00AB0EED"/>
    <w:rsid w:val="00AD39B3"/>
    <w:rsid w:val="00AE3446"/>
    <w:rsid w:val="00B32C1D"/>
    <w:rsid w:val="00B64F20"/>
    <w:rsid w:val="00B74D5E"/>
    <w:rsid w:val="00B96CE6"/>
    <w:rsid w:val="00BA6122"/>
    <w:rsid w:val="00BB0F2C"/>
    <w:rsid w:val="00BC29A3"/>
    <w:rsid w:val="00BD5BAC"/>
    <w:rsid w:val="00BF05C3"/>
    <w:rsid w:val="00C16FC2"/>
    <w:rsid w:val="00C23469"/>
    <w:rsid w:val="00C5228F"/>
    <w:rsid w:val="00C84330"/>
    <w:rsid w:val="00C934E5"/>
    <w:rsid w:val="00CA60DC"/>
    <w:rsid w:val="00CC025F"/>
    <w:rsid w:val="00CD5B4E"/>
    <w:rsid w:val="00CE1A59"/>
    <w:rsid w:val="00D251C8"/>
    <w:rsid w:val="00D513D1"/>
    <w:rsid w:val="00D615FD"/>
    <w:rsid w:val="00D6653F"/>
    <w:rsid w:val="00D81758"/>
    <w:rsid w:val="00D8611E"/>
    <w:rsid w:val="00D92B70"/>
    <w:rsid w:val="00D97A0A"/>
    <w:rsid w:val="00E07786"/>
    <w:rsid w:val="00F040D7"/>
    <w:rsid w:val="00F92526"/>
    <w:rsid w:val="00F92705"/>
    <w:rsid w:val="00F93281"/>
    <w:rsid w:val="00FA78A6"/>
    <w:rsid w:val="00FB395A"/>
    <w:rsid w:val="00FC1005"/>
    <w:rsid w:val="00FC25A7"/>
    <w:rsid w:val="00FD5FF6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5C1E"/>
  <w15:chartTrackingRefBased/>
  <w15:docId w15:val="{1FF0A7F5-7206-4AE1-8E25-FAB2A5E8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Claire Parde</cp:lastModifiedBy>
  <cp:revision>6</cp:revision>
  <cp:lastPrinted>2020-12-09T19:51:00Z</cp:lastPrinted>
  <dcterms:created xsi:type="dcterms:W3CDTF">2024-01-03T22:04:00Z</dcterms:created>
  <dcterms:modified xsi:type="dcterms:W3CDTF">2024-05-29T14:15:00Z</dcterms:modified>
</cp:coreProperties>
</file>